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8A9" w14:textId="166FD2B6" w:rsidR="006C471C" w:rsidRPr="00A870D9" w:rsidRDefault="00D66390" w:rsidP="00A870D9">
      <w:pPr>
        <w:jc w:val="center"/>
        <w:rPr>
          <w:b/>
          <w:bCs/>
          <w:sz w:val="32"/>
          <w:szCs w:val="32"/>
        </w:rPr>
      </w:pPr>
      <w:r w:rsidRPr="00A870D9">
        <w:rPr>
          <w:b/>
          <w:bCs/>
          <w:sz w:val="32"/>
          <w:szCs w:val="32"/>
        </w:rPr>
        <w:t>MIDTERM EXAM I</w:t>
      </w:r>
    </w:p>
    <w:p w14:paraId="44237106" w14:textId="77777777" w:rsidR="007E0F47" w:rsidRDefault="007E0F47">
      <w:pPr>
        <w:rPr>
          <w:b/>
          <w:bCs/>
        </w:rPr>
      </w:pPr>
    </w:p>
    <w:p w14:paraId="0153DED9" w14:textId="7059E7ED" w:rsidR="00D66390" w:rsidRDefault="00D66390">
      <w:pPr>
        <w:rPr>
          <w:b/>
          <w:bCs/>
        </w:rPr>
      </w:pPr>
      <w:r w:rsidRPr="00A870D9">
        <w:rPr>
          <w:b/>
          <w:bCs/>
        </w:rPr>
        <w:t>SECTION 1: TVM</w:t>
      </w:r>
    </w:p>
    <w:p w14:paraId="1DD355BD" w14:textId="737E7B34" w:rsidR="008F5F24" w:rsidRPr="00A870D9" w:rsidRDefault="008F5F24">
      <w:pPr>
        <w:rPr>
          <w:b/>
          <w:bCs/>
        </w:rPr>
      </w:pPr>
      <w:r>
        <w:rPr>
          <w:b/>
          <w:bCs/>
        </w:rPr>
        <w:t xml:space="preserve">There will be about 5 questions on excel on TVM that you need to use excel format formulas to calculate including </w:t>
      </w:r>
      <w:r w:rsidR="00DD4414">
        <w:rPr>
          <w:b/>
          <w:bCs/>
        </w:rPr>
        <w:t>FV, PV, Rate, Time, PMT</w:t>
      </w:r>
    </w:p>
    <w:p w14:paraId="3F45A1F8" w14:textId="530B9E8B" w:rsidR="00D66390" w:rsidRDefault="00D66390">
      <w:r w:rsidRPr="00D66390">
        <w:rPr>
          <w:noProof/>
        </w:rPr>
        <w:drawing>
          <wp:inline distT="0" distB="0" distL="0" distR="0" wp14:anchorId="7FCE23D7" wp14:editId="5B898461">
            <wp:extent cx="1760855" cy="1662430"/>
            <wp:effectExtent l="19050" t="19050" r="1079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62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4F69DE" w14:textId="77777777" w:rsidR="007E0F47" w:rsidRDefault="007E0F47">
      <w:pPr>
        <w:rPr>
          <w:b/>
          <w:bCs/>
        </w:rPr>
      </w:pPr>
    </w:p>
    <w:p w14:paraId="20BF923D" w14:textId="77777777" w:rsidR="007E0F47" w:rsidRDefault="007E0F47">
      <w:pPr>
        <w:rPr>
          <w:b/>
          <w:bCs/>
        </w:rPr>
      </w:pPr>
    </w:p>
    <w:p w14:paraId="1C702CD8" w14:textId="0F9D4DD5" w:rsidR="00D66390" w:rsidRPr="00A870D9" w:rsidRDefault="00D66390">
      <w:pPr>
        <w:rPr>
          <w:b/>
          <w:bCs/>
        </w:rPr>
      </w:pPr>
      <w:r w:rsidRPr="00A870D9">
        <w:rPr>
          <w:b/>
          <w:bCs/>
        </w:rPr>
        <w:t>SECTION 2: PORTFOLIO MANAGEMENT</w:t>
      </w:r>
    </w:p>
    <w:p w14:paraId="4E4518B0" w14:textId="6F8F2CED" w:rsidR="00A870D9" w:rsidRDefault="00DD4414">
      <w:r>
        <w:t>There will be o</w:t>
      </w:r>
      <w:r w:rsidR="00A870D9">
        <w:t xml:space="preserve">ne </w:t>
      </w:r>
      <w:r>
        <w:t xml:space="preserve">question </w:t>
      </w:r>
      <w:r w:rsidR="001371ED">
        <w:t>from the three formats below (</w:t>
      </w:r>
      <w:proofErr w:type="gramStart"/>
      <w:r w:rsidR="001371ED">
        <w:t>A,B</w:t>
      </w:r>
      <w:proofErr w:type="gramEnd"/>
      <w:r w:rsidR="001371ED">
        <w:t xml:space="preserve">,C) that you need to calculate </w:t>
      </w:r>
      <w:r w:rsidR="00B75518">
        <w:t>Average Rate of Return and Standard Deviation</w:t>
      </w:r>
      <w:r w:rsidR="00A870D9">
        <w:t>:</w:t>
      </w:r>
    </w:p>
    <w:p w14:paraId="3EEF2DA3" w14:textId="4795B1A5" w:rsidR="00A870D9" w:rsidRDefault="00A870D9">
      <w:pPr>
        <w:rPr>
          <w:b/>
          <w:bCs/>
        </w:rPr>
      </w:pPr>
      <w:r w:rsidRPr="00A870D9">
        <w:rPr>
          <w:b/>
          <w:bCs/>
        </w:rPr>
        <w:t>FORMAT A</w:t>
      </w:r>
      <w:r>
        <w:rPr>
          <w:b/>
          <w:bCs/>
        </w:rPr>
        <w:t xml:space="preserve"> (Historical</w:t>
      </w:r>
      <w:r w:rsidRPr="00A870D9">
        <w:rPr>
          <w:b/>
          <w:bCs/>
        </w:rPr>
        <w:t>:</w:t>
      </w:r>
    </w:p>
    <w:p w14:paraId="3B3AEB3E" w14:textId="0ADB817F" w:rsidR="00A870D9" w:rsidRDefault="00A870D9">
      <w:pPr>
        <w:rPr>
          <w:b/>
          <w:bCs/>
        </w:rPr>
      </w:pPr>
      <w:r w:rsidRPr="00D66390">
        <w:rPr>
          <w:noProof/>
        </w:rPr>
        <w:drawing>
          <wp:inline distT="0" distB="0" distL="0" distR="0" wp14:anchorId="2203AAE6" wp14:editId="5BD8B2B7">
            <wp:extent cx="2977515" cy="3049270"/>
            <wp:effectExtent l="19050" t="19050" r="1333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0492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DAE87F" w14:textId="77777777" w:rsidR="00A870D9" w:rsidRDefault="00A870D9">
      <w:pPr>
        <w:rPr>
          <w:b/>
          <w:bCs/>
        </w:rPr>
      </w:pPr>
    </w:p>
    <w:p w14:paraId="30395F45" w14:textId="77777777" w:rsidR="007E0F47" w:rsidRDefault="007E0F47">
      <w:pPr>
        <w:rPr>
          <w:b/>
          <w:bCs/>
        </w:rPr>
      </w:pPr>
    </w:p>
    <w:p w14:paraId="793607A1" w14:textId="77777777" w:rsidR="007E0F47" w:rsidRDefault="007E0F47">
      <w:pPr>
        <w:rPr>
          <w:b/>
          <w:bCs/>
        </w:rPr>
      </w:pPr>
    </w:p>
    <w:p w14:paraId="199D5026" w14:textId="24089B2E" w:rsidR="00A870D9" w:rsidRPr="00A870D9" w:rsidRDefault="00A870D9">
      <w:pPr>
        <w:rPr>
          <w:b/>
          <w:bCs/>
        </w:rPr>
      </w:pPr>
      <w:r>
        <w:rPr>
          <w:b/>
          <w:bCs/>
        </w:rPr>
        <w:t>FORMAT B (Historical):</w:t>
      </w:r>
    </w:p>
    <w:p w14:paraId="59244393" w14:textId="3E1BF2AE" w:rsidR="00D66390" w:rsidRDefault="00A870D9">
      <w:r w:rsidRPr="00D66390">
        <w:rPr>
          <w:noProof/>
        </w:rPr>
        <w:drawing>
          <wp:inline distT="0" distB="0" distL="0" distR="0" wp14:anchorId="5139C06C" wp14:editId="388277E1">
            <wp:extent cx="3053080" cy="2781300"/>
            <wp:effectExtent l="19050" t="19050" r="1397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781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0CE0DD" w14:textId="77777777" w:rsidR="00A870D9" w:rsidRDefault="00A870D9"/>
    <w:p w14:paraId="7DF37DE5" w14:textId="0841FEA3" w:rsidR="00D66390" w:rsidRPr="00A870D9" w:rsidRDefault="00A870D9">
      <w:pPr>
        <w:rPr>
          <w:b/>
          <w:bCs/>
        </w:rPr>
      </w:pPr>
      <w:r w:rsidRPr="00A870D9">
        <w:rPr>
          <w:b/>
          <w:bCs/>
        </w:rPr>
        <w:t>FORMAT C</w:t>
      </w:r>
      <w:r>
        <w:rPr>
          <w:b/>
          <w:bCs/>
        </w:rPr>
        <w:t xml:space="preserve"> (Scenario)</w:t>
      </w:r>
      <w:r w:rsidRPr="00A870D9">
        <w:rPr>
          <w:b/>
          <w:bCs/>
        </w:rPr>
        <w:t>:</w:t>
      </w:r>
    </w:p>
    <w:p w14:paraId="5F312B3D" w14:textId="663D84C7" w:rsidR="00D66390" w:rsidRDefault="00D66390">
      <w:r w:rsidRPr="00D66390">
        <w:rPr>
          <w:noProof/>
        </w:rPr>
        <w:drawing>
          <wp:inline distT="0" distB="0" distL="0" distR="0" wp14:anchorId="702FEA7F" wp14:editId="3C3A2EED">
            <wp:extent cx="4262120" cy="1639570"/>
            <wp:effectExtent l="19050" t="19050" r="2413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6395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5DADF1" w14:textId="2BED1415" w:rsidR="00583BF7" w:rsidRPr="0029516C" w:rsidRDefault="0029516C">
      <w:r>
        <w:t xml:space="preserve">There will be one question that you need to allocate </w:t>
      </w:r>
      <w:r w:rsidR="00170819">
        <w:t>your stocks and bonds and calculate the Correlation:</w:t>
      </w:r>
    </w:p>
    <w:p w14:paraId="58EBD6C7" w14:textId="2BC4EC0C" w:rsidR="00A870D9" w:rsidRDefault="00583BF7">
      <w:r w:rsidRPr="00D66390">
        <w:rPr>
          <w:noProof/>
        </w:rPr>
        <w:lastRenderedPageBreak/>
        <w:drawing>
          <wp:inline distT="0" distB="0" distL="0" distR="0" wp14:anchorId="3CA04294" wp14:editId="03E9F81A">
            <wp:extent cx="5943600" cy="2242185"/>
            <wp:effectExtent l="19050" t="19050" r="19050" b="247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0E848" w14:textId="77777777" w:rsidR="00583BF7" w:rsidRPr="007A4CAA" w:rsidRDefault="00583BF7">
      <w:pPr>
        <w:rPr>
          <w:b/>
          <w:bCs/>
          <w:u w:val="single"/>
        </w:rPr>
      </w:pPr>
    </w:p>
    <w:p w14:paraId="67FB63BF" w14:textId="13592DE6" w:rsidR="00A870D9" w:rsidRPr="00170819" w:rsidRDefault="00170819">
      <w:r>
        <w:t xml:space="preserve">There will be one </w:t>
      </w:r>
      <w:r w:rsidR="00230319">
        <w:t xml:space="preserve">question on portfolio management to calculate </w:t>
      </w:r>
      <w:r w:rsidR="004B248C">
        <w:t xml:space="preserve">portfolio returns, standard deviation, </w:t>
      </w:r>
      <w:r w:rsidR="00230319">
        <w:t>CAPM, Sharpe Ratio, Alp</w:t>
      </w:r>
      <w:r w:rsidR="004B248C">
        <w:t>h</w:t>
      </w:r>
      <w:r w:rsidR="00230319">
        <w:t>a and T</w:t>
      </w:r>
      <w:r w:rsidR="004B248C">
        <w:t xml:space="preserve">reynor </w:t>
      </w:r>
      <w:r w:rsidR="00F7007B">
        <w:t>coefficient.</w:t>
      </w:r>
    </w:p>
    <w:p w14:paraId="77594352" w14:textId="366F300D" w:rsidR="00D66390" w:rsidRDefault="00D66390">
      <w:r w:rsidRPr="00D66390">
        <w:rPr>
          <w:noProof/>
        </w:rPr>
        <w:drawing>
          <wp:inline distT="0" distB="0" distL="0" distR="0" wp14:anchorId="0760DFDC" wp14:editId="67AD0D8D">
            <wp:extent cx="4779645" cy="3684270"/>
            <wp:effectExtent l="19050" t="19050" r="2095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6842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915CE3" w14:textId="207293B4" w:rsidR="006E253B" w:rsidRDefault="00820577">
      <w:r w:rsidRPr="00820577">
        <w:rPr>
          <w:noProof/>
        </w:rPr>
        <w:lastRenderedPageBreak/>
        <w:drawing>
          <wp:inline distT="0" distB="0" distL="0" distR="0" wp14:anchorId="226A4DD6" wp14:editId="5E97762E">
            <wp:extent cx="3117850" cy="2940987"/>
            <wp:effectExtent l="19050" t="19050" r="2540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27" cy="294294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0"/>
    <w:rsid w:val="00114D45"/>
    <w:rsid w:val="001371ED"/>
    <w:rsid w:val="00170819"/>
    <w:rsid w:val="00230319"/>
    <w:rsid w:val="0029516C"/>
    <w:rsid w:val="003539B0"/>
    <w:rsid w:val="004B248C"/>
    <w:rsid w:val="00583BF7"/>
    <w:rsid w:val="006C471C"/>
    <w:rsid w:val="006E253B"/>
    <w:rsid w:val="00764729"/>
    <w:rsid w:val="007A4CAA"/>
    <w:rsid w:val="007E0F47"/>
    <w:rsid w:val="00820577"/>
    <w:rsid w:val="008F5F24"/>
    <w:rsid w:val="009801CA"/>
    <w:rsid w:val="00A870D9"/>
    <w:rsid w:val="00AA29F1"/>
    <w:rsid w:val="00B75518"/>
    <w:rsid w:val="00D66390"/>
    <w:rsid w:val="00DD4414"/>
    <w:rsid w:val="00F500A7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2BCC"/>
  <w15:docId w15:val="{F70F98F1-4F53-4C2F-813D-9DFBA6D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3</cp:revision>
  <dcterms:created xsi:type="dcterms:W3CDTF">2024-02-27T12:44:00Z</dcterms:created>
  <dcterms:modified xsi:type="dcterms:W3CDTF">2024-02-27T12:44:00Z</dcterms:modified>
</cp:coreProperties>
</file>